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73EB" w14:textId="3CD67CDF" w:rsidR="00D47328" w:rsidRPr="00B14091" w:rsidRDefault="00B14091" w:rsidP="00B14091">
      <w:pPr>
        <w:pStyle w:val="Normal1"/>
        <w:ind w:left="-567" w:right="-426"/>
        <w:jc w:val="center"/>
        <w:rPr>
          <w:rFonts w:ascii="Arial" w:hAnsi="Arial" w:cs="Times New Roman"/>
          <w:color w:val="auto"/>
          <w:sz w:val="44"/>
          <w:szCs w:val="44"/>
        </w:rPr>
      </w:pPr>
      <w:r w:rsidRPr="00B14091">
        <w:rPr>
          <w:rFonts w:ascii="Arial" w:hAnsi="Arial" w:cs="Times New Roman"/>
          <w:color w:val="auto"/>
          <w:sz w:val="44"/>
          <w:szCs w:val="44"/>
        </w:rPr>
        <w:t>Fiche de préparation de séance de supervision</w:t>
      </w:r>
    </w:p>
    <w:p w14:paraId="146B183D" w14:textId="0274A9B5" w:rsidR="00317847" w:rsidRPr="003C3C5D" w:rsidRDefault="00317847" w:rsidP="00B14091">
      <w:pPr>
        <w:jc w:val="center"/>
        <w:rPr>
          <w:rFonts w:ascii="Arial" w:hAnsi="Arial" w:cs="Arial"/>
        </w:rPr>
      </w:pPr>
      <w:r w:rsidRPr="003C3C5D">
        <w:rPr>
          <w:rFonts w:ascii="Arial" w:hAnsi="Arial" w:cs="Arial"/>
        </w:rPr>
        <w:t>NOM – Prénom</w:t>
      </w:r>
      <w:r w:rsidR="00B14091" w:rsidRPr="003C3C5D">
        <w:rPr>
          <w:rFonts w:ascii="Arial" w:hAnsi="Arial" w:cs="Arial"/>
        </w:rPr>
        <w:t xml:space="preserve"> de l’étudiant</w:t>
      </w:r>
      <w:r w:rsidRPr="003C3C5D">
        <w:rPr>
          <w:rFonts w:ascii="Arial" w:hAnsi="Arial" w:cs="Arial"/>
        </w:rPr>
        <w:t xml:space="preserve"> : </w:t>
      </w:r>
      <w:r w:rsidR="00B14091" w:rsidRPr="003C3C5D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14091" w:rsidRPr="003C3C5D">
        <w:rPr>
          <w:rFonts w:ascii="Arial" w:hAnsi="Arial" w:cs="Arial"/>
        </w:rPr>
        <w:instrText xml:space="preserve"> FORMTEXT </w:instrText>
      </w:r>
      <w:r w:rsidR="00B14091" w:rsidRPr="003C3C5D">
        <w:rPr>
          <w:rFonts w:ascii="Arial" w:hAnsi="Arial" w:cs="Arial"/>
        </w:rPr>
      </w:r>
      <w:r w:rsidR="00B14091" w:rsidRPr="003C3C5D">
        <w:rPr>
          <w:rFonts w:ascii="Arial" w:hAnsi="Arial" w:cs="Arial"/>
        </w:rPr>
        <w:fldChar w:fldCharType="separate"/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</w:rPr>
        <w:fldChar w:fldCharType="end"/>
      </w:r>
      <w:bookmarkEnd w:id="0"/>
    </w:p>
    <w:p w14:paraId="335EF881" w14:textId="1601005C" w:rsidR="002D07BA" w:rsidRPr="003C3C5D" w:rsidRDefault="002D07BA" w:rsidP="00B14091">
      <w:pPr>
        <w:jc w:val="center"/>
        <w:rPr>
          <w:rFonts w:ascii="Arial" w:hAnsi="Arial" w:cs="Arial"/>
        </w:rPr>
      </w:pPr>
      <w:r w:rsidRPr="003C3C5D">
        <w:rPr>
          <w:rFonts w:ascii="Arial" w:hAnsi="Arial" w:cs="Arial"/>
        </w:rPr>
        <w:t>DATE</w:t>
      </w:r>
      <w:r w:rsidR="00B14091" w:rsidRPr="003C3C5D">
        <w:rPr>
          <w:rFonts w:ascii="Arial" w:hAnsi="Arial" w:cs="Arial"/>
        </w:rPr>
        <w:t xml:space="preserve"> (xx/xx/xxxx)</w:t>
      </w:r>
      <w:r w:rsidRPr="003C3C5D">
        <w:rPr>
          <w:rFonts w:ascii="Arial" w:hAnsi="Arial" w:cs="Arial"/>
        </w:rPr>
        <w:t xml:space="preserve"> : </w:t>
      </w:r>
      <w:r w:rsidR="00B14091" w:rsidRPr="003C3C5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B14091" w:rsidRPr="003C3C5D">
        <w:rPr>
          <w:rFonts w:ascii="Arial" w:hAnsi="Arial" w:cs="Arial"/>
        </w:rPr>
        <w:instrText xml:space="preserve"> FORMTEXT </w:instrText>
      </w:r>
      <w:r w:rsidR="00B14091" w:rsidRPr="003C3C5D">
        <w:rPr>
          <w:rFonts w:ascii="Arial" w:hAnsi="Arial" w:cs="Arial"/>
        </w:rPr>
      </w:r>
      <w:r w:rsidR="00B14091" w:rsidRPr="003C3C5D">
        <w:rPr>
          <w:rFonts w:ascii="Arial" w:hAnsi="Arial" w:cs="Arial"/>
        </w:rPr>
        <w:fldChar w:fldCharType="separate"/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</w:rPr>
        <w:fldChar w:fldCharType="end"/>
      </w:r>
      <w:bookmarkEnd w:id="1"/>
      <w:r w:rsidR="00B14091" w:rsidRPr="003C3C5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>
              <w:type w:val="date"/>
              <w:maxLength w:val="8"/>
              <w:format w:val="dd/MM/yyyy"/>
            </w:textInput>
          </w:ffData>
        </w:fldChar>
      </w:r>
      <w:r w:rsidR="00B14091" w:rsidRPr="003C3C5D">
        <w:rPr>
          <w:rFonts w:ascii="Arial" w:hAnsi="Arial" w:cs="Arial"/>
        </w:rPr>
        <w:instrText xml:space="preserve"> </w:instrText>
      </w:r>
      <w:bookmarkStart w:id="2" w:name="Texte2"/>
      <w:r w:rsidR="00B14091" w:rsidRPr="003C3C5D">
        <w:rPr>
          <w:rFonts w:ascii="Arial" w:hAnsi="Arial" w:cs="Arial"/>
        </w:rPr>
        <w:instrText xml:space="preserve">FORMTEXT </w:instrText>
      </w:r>
      <w:r w:rsidR="00A02DBB">
        <w:rPr>
          <w:rFonts w:ascii="Arial" w:hAnsi="Arial" w:cs="Arial"/>
        </w:rPr>
      </w:r>
      <w:r w:rsidR="00A02DBB">
        <w:rPr>
          <w:rFonts w:ascii="Arial" w:hAnsi="Arial" w:cs="Arial"/>
        </w:rPr>
        <w:fldChar w:fldCharType="separate"/>
      </w:r>
      <w:r w:rsidR="00B14091" w:rsidRPr="003C3C5D">
        <w:rPr>
          <w:rFonts w:ascii="Arial" w:hAnsi="Arial" w:cs="Arial"/>
        </w:rPr>
        <w:fldChar w:fldCharType="end"/>
      </w:r>
      <w:r w:rsidR="00B14091" w:rsidRPr="003C3C5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B14091" w:rsidRPr="003C3C5D">
        <w:rPr>
          <w:rFonts w:ascii="Arial" w:hAnsi="Arial" w:cs="Arial"/>
        </w:rPr>
        <w:instrText xml:space="preserve"> FORMTEXT </w:instrText>
      </w:r>
      <w:r w:rsidR="00B14091" w:rsidRPr="003C3C5D">
        <w:rPr>
          <w:rFonts w:ascii="Arial" w:hAnsi="Arial" w:cs="Arial"/>
        </w:rPr>
      </w:r>
      <w:r w:rsidR="00B14091" w:rsidRPr="003C3C5D">
        <w:rPr>
          <w:rFonts w:ascii="Arial" w:hAnsi="Arial" w:cs="Arial"/>
        </w:rPr>
        <w:fldChar w:fldCharType="separate"/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</w:rPr>
        <w:fldChar w:fldCharType="end"/>
      </w:r>
      <w:bookmarkEnd w:id="2"/>
    </w:p>
    <w:p w14:paraId="5D7049B3" w14:textId="3BFD7AF2" w:rsidR="002D07BA" w:rsidRPr="003C3C5D" w:rsidRDefault="00A440EF" w:rsidP="008336E2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 w:rsidRPr="003C3C5D">
        <w:rPr>
          <w:rFonts w:ascii="Arial" w:hAnsi="Arial" w:cs="Arial"/>
          <w:b/>
          <w:u w:val="single"/>
        </w:rPr>
        <w:t>1/</w:t>
      </w:r>
      <w:r w:rsidR="003C3C5D">
        <w:rPr>
          <w:rFonts w:ascii="Arial" w:hAnsi="Arial" w:cs="Arial"/>
          <w:b/>
          <w:u w:val="single"/>
        </w:rPr>
        <w:t xml:space="preserve"> </w:t>
      </w:r>
      <w:r w:rsidRPr="003C3C5D">
        <w:rPr>
          <w:rFonts w:ascii="Arial" w:hAnsi="Arial" w:cs="Arial"/>
          <w:b/>
          <w:u w:val="single"/>
        </w:rPr>
        <w:t>Présentation du patient :</w:t>
      </w:r>
    </w:p>
    <w:p w14:paraId="2EFC4376" w14:textId="77777777" w:rsidR="00A440EF" w:rsidRPr="003C3C5D" w:rsidRDefault="00A440EF" w:rsidP="008336E2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</w:p>
    <w:p w14:paraId="37C833E4" w14:textId="30634B8D" w:rsidR="002D07BA" w:rsidRPr="003C3C5D" w:rsidRDefault="002D07BA" w:rsidP="008336E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 xml:space="preserve">Prénom : </w:t>
      </w:r>
      <w:r w:rsidR="00B14091" w:rsidRPr="003C3C5D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B14091" w:rsidRPr="003C3C5D">
        <w:rPr>
          <w:rFonts w:ascii="Arial" w:hAnsi="Arial" w:cs="Arial"/>
        </w:rPr>
        <w:instrText xml:space="preserve"> FORMTEXT </w:instrText>
      </w:r>
      <w:r w:rsidR="00B14091" w:rsidRPr="003C3C5D">
        <w:rPr>
          <w:rFonts w:ascii="Arial" w:hAnsi="Arial" w:cs="Arial"/>
        </w:rPr>
      </w:r>
      <w:r w:rsidR="00B14091" w:rsidRPr="003C3C5D">
        <w:rPr>
          <w:rFonts w:ascii="Arial" w:hAnsi="Arial" w:cs="Arial"/>
        </w:rPr>
        <w:fldChar w:fldCharType="separate"/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</w:rPr>
        <w:fldChar w:fldCharType="end"/>
      </w:r>
      <w:bookmarkEnd w:id="3"/>
    </w:p>
    <w:p w14:paraId="167B7FD5" w14:textId="74DB8D3D" w:rsidR="002D07BA" w:rsidRPr="003C3C5D" w:rsidRDefault="002D07BA" w:rsidP="008336E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 xml:space="preserve">Sexe : </w:t>
      </w:r>
      <w:r w:rsidR="00B14091" w:rsidRPr="003C3C5D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B14091" w:rsidRPr="003C3C5D">
        <w:rPr>
          <w:rFonts w:ascii="Arial" w:hAnsi="Arial" w:cs="Arial"/>
        </w:rPr>
        <w:instrText xml:space="preserve"> FORMTEXT </w:instrText>
      </w:r>
      <w:r w:rsidR="00B14091" w:rsidRPr="003C3C5D">
        <w:rPr>
          <w:rFonts w:ascii="Arial" w:hAnsi="Arial" w:cs="Arial"/>
        </w:rPr>
      </w:r>
      <w:r w:rsidR="00B14091" w:rsidRPr="003C3C5D">
        <w:rPr>
          <w:rFonts w:ascii="Arial" w:hAnsi="Arial" w:cs="Arial"/>
        </w:rPr>
        <w:fldChar w:fldCharType="separate"/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</w:rPr>
        <w:fldChar w:fldCharType="end"/>
      </w:r>
      <w:bookmarkEnd w:id="4"/>
    </w:p>
    <w:p w14:paraId="1AE3C53B" w14:textId="483B1145" w:rsidR="002D07BA" w:rsidRPr="003C3C5D" w:rsidRDefault="002D07BA" w:rsidP="008336E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 xml:space="preserve">Age : </w:t>
      </w:r>
      <w:r w:rsidR="00B14091" w:rsidRPr="003C3C5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B14091" w:rsidRPr="003C3C5D">
        <w:rPr>
          <w:rFonts w:ascii="Arial" w:hAnsi="Arial" w:cs="Arial"/>
        </w:rPr>
        <w:instrText xml:space="preserve"> FORMTEXT </w:instrText>
      </w:r>
      <w:r w:rsidR="00B14091" w:rsidRPr="003C3C5D">
        <w:rPr>
          <w:rFonts w:ascii="Arial" w:hAnsi="Arial" w:cs="Arial"/>
        </w:rPr>
      </w:r>
      <w:r w:rsidR="00B14091" w:rsidRPr="003C3C5D">
        <w:rPr>
          <w:rFonts w:ascii="Arial" w:hAnsi="Arial" w:cs="Arial"/>
        </w:rPr>
        <w:fldChar w:fldCharType="separate"/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</w:rPr>
        <w:fldChar w:fldCharType="end"/>
      </w:r>
      <w:bookmarkEnd w:id="5"/>
    </w:p>
    <w:p w14:paraId="665AA1B2" w14:textId="7AEF2C88" w:rsidR="008336E2" w:rsidRDefault="002D07BA" w:rsidP="008336E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 xml:space="preserve">Nombre de séances et durées des séances réalisées : </w:t>
      </w:r>
      <w:r w:rsidR="00B14091" w:rsidRPr="003C3C5D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B14091" w:rsidRPr="003C3C5D">
        <w:rPr>
          <w:rFonts w:ascii="Arial" w:hAnsi="Arial" w:cs="Arial"/>
        </w:rPr>
        <w:instrText xml:space="preserve"> FORMTEXT </w:instrText>
      </w:r>
      <w:r w:rsidR="00B14091" w:rsidRPr="003C3C5D">
        <w:rPr>
          <w:rFonts w:ascii="Arial" w:hAnsi="Arial" w:cs="Arial"/>
        </w:rPr>
      </w:r>
      <w:r w:rsidR="00B14091" w:rsidRPr="003C3C5D">
        <w:rPr>
          <w:rFonts w:ascii="Arial" w:hAnsi="Arial" w:cs="Arial"/>
        </w:rPr>
        <w:fldChar w:fldCharType="separate"/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  <w:noProof/>
        </w:rPr>
        <w:t> </w:t>
      </w:r>
      <w:r w:rsidR="00B14091" w:rsidRPr="003C3C5D">
        <w:rPr>
          <w:rFonts w:ascii="Arial" w:hAnsi="Arial" w:cs="Arial"/>
        </w:rPr>
        <w:fldChar w:fldCharType="end"/>
      </w:r>
      <w:bookmarkEnd w:id="6"/>
    </w:p>
    <w:p w14:paraId="448C584A" w14:textId="77777777" w:rsidR="008336E2" w:rsidRPr="008336E2" w:rsidRDefault="008336E2" w:rsidP="008336E2">
      <w:pPr>
        <w:pStyle w:val="Paragraphedeliste"/>
        <w:spacing w:after="0" w:line="240" w:lineRule="auto"/>
        <w:ind w:left="284" w:firstLine="0"/>
        <w:rPr>
          <w:rFonts w:ascii="Arial" w:hAnsi="Arial" w:cs="Arial"/>
        </w:rPr>
      </w:pPr>
    </w:p>
    <w:p w14:paraId="648C0DE7" w14:textId="18D06472" w:rsidR="002D07BA" w:rsidRDefault="003C3C5D" w:rsidP="008336E2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2/ </w:t>
      </w:r>
      <w:r w:rsidR="002D07BA" w:rsidRPr="003C3C5D">
        <w:rPr>
          <w:rFonts w:ascii="Arial" w:hAnsi="Arial" w:cs="Arial"/>
          <w:b/>
          <w:u w:val="single"/>
        </w:rPr>
        <w:t xml:space="preserve">Diagnostic médical et comorbidités : </w:t>
      </w:r>
    </w:p>
    <w:p w14:paraId="0DAA237D" w14:textId="77777777" w:rsidR="003C3C5D" w:rsidRPr="003C3C5D" w:rsidRDefault="003C3C5D" w:rsidP="008336E2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</w:p>
    <w:p w14:paraId="126A8B19" w14:textId="773C8D71" w:rsidR="002D07BA" w:rsidRPr="003C3C5D" w:rsidRDefault="002D07BA" w:rsidP="008336E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 xml:space="preserve">Traitement : </w:t>
      </w:r>
      <w:r w:rsidR="003C3C5D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3C3C5D">
        <w:rPr>
          <w:rFonts w:ascii="Arial" w:hAnsi="Arial" w:cs="Arial"/>
        </w:rPr>
        <w:instrText xml:space="preserve"> FORMTEXT </w:instrText>
      </w:r>
      <w:r w:rsidR="003C3C5D">
        <w:rPr>
          <w:rFonts w:ascii="Arial" w:hAnsi="Arial" w:cs="Arial"/>
        </w:rPr>
      </w:r>
      <w:r w:rsidR="003C3C5D">
        <w:rPr>
          <w:rFonts w:ascii="Arial" w:hAnsi="Arial" w:cs="Arial"/>
        </w:rPr>
        <w:fldChar w:fldCharType="separate"/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</w:rPr>
        <w:fldChar w:fldCharType="end"/>
      </w:r>
      <w:bookmarkEnd w:id="7"/>
    </w:p>
    <w:p w14:paraId="1C67038B" w14:textId="7D68AD3A" w:rsidR="002D07BA" w:rsidRPr="003C3C5D" w:rsidRDefault="009E162A" w:rsidP="008336E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>Évaluations</w:t>
      </w:r>
      <w:r w:rsidR="002D07BA" w:rsidRPr="003C3C5D">
        <w:rPr>
          <w:rFonts w:ascii="Arial" w:hAnsi="Arial" w:cs="Arial"/>
        </w:rPr>
        <w:t xml:space="preserve"> (échelles utilisées) : </w:t>
      </w:r>
      <w:r w:rsidR="003C3C5D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3C3C5D">
        <w:rPr>
          <w:rFonts w:ascii="Arial" w:hAnsi="Arial" w:cs="Arial"/>
        </w:rPr>
        <w:instrText xml:space="preserve"> FORMTEXT </w:instrText>
      </w:r>
      <w:r w:rsidR="003C3C5D">
        <w:rPr>
          <w:rFonts w:ascii="Arial" w:hAnsi="Arial" w:cs="Arial"/>
        </w:rPr>
      </w:r>
      <w:r w:rsidR="003C3C5D">
        <w:rPr>
          <w:rFonts w:ascii="Arial" w:hAnsi="Arial" w:cs="Arial"/>
        </w:rPr>
        <w:fldChar w:fldCharType="separate"/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  <w:noProof/>
        </w:rPr>
        <w:t> </w:t>
      </w:r>
      <w:r w:rsidR="003C3C5D">
        <w:rPr>
          <w:rFonts w:ascii="Arial" w:hAnsi="Arial" w:cs="Arial"/>
        </w:rPr>
        <w:fldChar w:fldCharType="end"/>
      </w:r>
      <w:bookmarkEnd w:id="8"/>
    </w:p>
    <w:p w14:paraId="36FFAD95" w14:textId="04B9449D" w:rsidR="002D07BA" w:rsidRPr="003C3C5D" w:rsidRDefault="002D07BA" w:rsidP="008336E2">
      <w:pPr>
        <w:spacing w:after="0" w:line="240" w:lineRule="auto"/>
        <w:rPr>
          <w:rFonts w:ascii="Arial" w:hAnsi="Arial" w:cs="Arial"/>
        </w:rPr>
      </w:pPr>
    </w:p>
    <w:p w14:paraId="09B30EEA" w14:textId="0654C452" w:rsidR="002D07BA" w:rsidRDefault="008336E2" w:rsidP="008336E2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3/ </w:t>
      </w:r>
      <w:r w:rsidR="002D07BA" w:rsidRPr="008336E2">
        <w:rPr>
          <w:rFonts w:ascii="Arial" w:hAnsi="Arial" w:cs="Arial"/>
          <w:b/>
          <w:u w:val="single"/>
        </w:rPr>
        <w:t>Analyse fonctionnelle :</w:t>
      </w:r>
    </w:p>
    <w:p w14:paraId="1FFDCAD2" w14:textId="2643592E" w:rsidR="008336E2" w:rsidRPr="008336E2" w:rsidRDefault="008336E2" w:rsidP="008336E2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</w:p>
    <w:p w14:paraId="354FDC0F" w14:textId="54905B0D" w:rsidR="002D07BA" w:rsidRPr="003C3C5D" w:rsidRDefault="002D07BA" w:rsidP="008336E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 xml:space="preserve">Synchronique : </w:t>
      </w:r>
    </w:p>
    <w:p w14:paraId="69D1E8A0" w14:textId="5AE4AA74" w:rsidR="006E3433" w:rsidRDefault="006E3433" w:rsidP="008336E2">
      <w:pPr>
        <w:pStyle w:val="Paragraphedeliste"/>
        <w:spacing w:after="0" w:line="240" w:lineRule="auto"/>
        <w:ind w:left="1785" w:firstLine="0"/>
        <w:rPr>
          <w:rFonts w:ascii="Arial" w:hAnsi="Arial" w:cs="Arial"/>
        </w:rPr>
      </w:pPr>
    </w:p>
    <w:p w14:paraId="34D63E5B" w14:textId="796F825A" w:rsidR="006E3433" w:rsidRDefault="006E3433" w:rsidP="008336E2">
      <w:pPr>
        <w:pStyle w:val="Paragraphedeliste"/>
        <w:spacing w:after="0" w:line="240" w:lineRule="auto"/>
        <w:ind w:left="1785" w:firstLine="0"/>
        <w:rPr>
          <w:rFonts w:ascii="Arial" w:hAnsi="Arial" w:cs="Arial"/>
        </w:rPr>
      </w:pPr>
    </w:p>
    <w:p w14:paraId="31C25655" w14:textId="48D6BB60" w:rsidR="007B796A" w:rsidRPr="003C3C5D" w:rsidRDefault="00FA0AC8" w:rsidP="008336E2">
      <w:pPr>
        <w:pStyle w:val="Paragraphedeliste"/>
        <w:spacing w:after="0" w:line="240" w:lineRule="auto"/>
        <w:ind w:left="178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3847E" wp14:editId="56E06231">
                <wp:simplePos x="0" y="0"/>
                <wp:positionH relativeFrom="column">
                  <wp:posOffset>3352396</wp:posOffset>
                </wp:positionH>
                <wp:positionV relativeFrom="paragraph">
                  <wp:posOffset>58420</wp:posOffset>
                </wp:positionV>
                <wp:extent cx="895927" cy="267854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27" cy="267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EB619" w14:textId="11FBB489" w:rsidR="006E3433" w:rsidRPr="006E3433" w:rsidRDefault="006E3433" w:rsidP="006E3433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Cognitions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3847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63.95pt;margin-top:4.6pt;width:70.5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" filled="f" stroked="f" strokeweight=".5pt">
                <v:textbox>
                  <w:txbxContent>
                    <w:p w14:paraId="7EFEB619" w14:textId="11FBB489" w:rsidR="006E3433" w:rsidRPr="006E3433" w:rsidRDefault="006E3433" w:rsidP="006E3433">
                      <w:pPr>
                        <w:ind w:left="0" w:firstLine="0"/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Cognitions</w:t>
                      </w:r>
                    </w:p>
                  </w:txbxContent>
                </v:textbox>
              </v:shape>
            </w:pict>
          </mc:Fallback>
        </mc:AlternateContent>
      </w:r>
      <w:r w:rsidR="006E34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9E920" wp14:editId="5FF3D37B">
                <wp:simplePos x="0" y="0"/>
                <wp:positionH relativeFrom="column">
                  <wp:posOffset>1581207</wp:posOffset>
                </wp:positionH>
                <wp:positionV relativeFrom="paragraph">
                  <wp:posOffset>55534</wp:posOffset>
                </wp:positionV>
                <wp:extent cx="895927" cy="267854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27" cy="267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B0D90" w14:textId="6F514FD1" w:rsidR="006E3433" w:rsidRPr="006E3433" w:rsidRDefault="006E3433" w:rsidP="006E3433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3433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E920" id="Zone de texte 7" o:spid="_x0000_s1027" type="#_x0000_t202" style="position:absolute;left:0;text-align:left;margin-left:124.5pt;margin-top:4.35pt;width:70.55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" filled="f" stroked="f" strokeweight=".5pt">
                <v:textbox>
                  <w:txbxContent>
                    <w:p w14:paraId="177B0D90" w14:textId="6F514FD1" w:rsidR="006E3433" w:rsidRPr="006E3433" w:rsidRDefault="006E3433" w:rsidP="006E3433">
                      <w:pPr>
                        <w:ind w:left="0" w:firstLine="0"/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3433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C36D2C8" w14:textId="77777777" w:rsidR="00FA0AC8" w:rsidRDefault="00FA0AC8" w:rsidP="00FA0AC8">
      <w:pPr>
        <w:framePr w:w="2983" w:h="1310" w:hSpace="141" w:wrap="around" w:vAnchor="text" w:hAnchor="page" w:x="7885" w:y="20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8306CE7" w14:textId="77777777" w:rsidR="00FA0AC8" w:rsidRDefault="00FA0AC8" w:rsidP="00FA0AC8">
      <w:pPr>
        <w:framePr w:w="2983" w:h="1310" w:hSpace="141" w:wrap="around" w:vAnchor="text" w:hAnchor="page" w:x="7671" w:y="2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r>
        <w:fldChar w:fldCharType="begin">
          <w:ffData>
            <w:name w:val="Texte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B9F601" w14:textId="5746D476" w:rsidR="002D07BA" w:rsidRPr="003C3C5D" w:rsidRDefault="00FA0AC8" w:rsidP="00383DA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68DF1" wp14:editId="1BD41E73">
                <wp:simplePos x="0" y="0"/>
                <wp:positionH relativeFrom="column">
                  <wp:posOffset>1844032</wp:posOffset>
                </wp:positionH>
                <wp:positionV relativeFrom="paragraph">
                  <wp:posOffset>62720</wp:posOffset>
                </wp:positionV>
                <wp:extent cx="2206800" cy="2188800"/>
                <wp:effectExtent l="0" t="0" r="0" b="0"/>
                <wp:wrapNone/>
                <wp:docPr id="5" name="Flèche en 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96662">
                          <a:off x="0" y="0"/>
                          <a:ext cx="2206800" cy="218880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667014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9939" id="Flèche en arc 5" o:spid="_x0000_s1026" style="position:absolute;margin-left:145.2pt;margin-top:4.95pt;width:173.75pt;height:172.35pt;rotation:-808641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6800,218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" path="m2051530,1280706v-95017,474589,-532448,804403,-1019497,768680c543977,2013589,159934,1622067,137790,1137728,115619,652786,463234,228125,946758,149458v481361,-78315,946187,210969,1083915,674574l2160490,824031r-227290,270369l1613290,824031r126674,c1605192,514907,1262626,348471,932232,431592,598688,515506,378097,828337,414229,1166199v35986,336501,315843,596462,658326,611522c1414434,1792755,1716243,1559224,1783062,1227951r268468,52755xe" fillcolor="#4f81bd [3204]" strokecolor="#243f60 [1604]" strokeweight="2pt">
                <v:path arrowok="t" o:connecttype="custom" o:connectlocs="2051530,1280706;1032033,2049386;137790,1137728;946758,149458;2030673,824032;2160490,824031;1933200,1094400;1613290,824031;1739964,824031;932232,431592;414229,1166199;1072555,1777721;1783062,1227951;2051530,1280706" o:connectangles="0,0,0,0,0,0,0,0,0,0,0,0,0,0"/>
              </v:shape>
            </w:pict>
          </mc:Fallback>
        </mc:AlternateContent>
      </w:r>
      <w:r w:rsidR="006E34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AE8D3" wp14:editId="2257A7C7">
                <wp:simplePos x="0" y="0"/>
                <wp:positionH relativeFrom="column">
                  <wp:posOffset>2179782</wp:posOffset>
                </wp:positionH>
                <wp:positionV relativeFrom="paragraph">
                  <wp:posOffset>2142201</wp:posOffset>
                </wp:positionV>
                <wp:extent cx="1348509" cy="286327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509" cy="286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B98F2" w14:textId="626F1A34" w:rsidR="006E3433" w:rsidRPr="006E3433" w:rsidRDefault="006E3433" w:rsidP="006E3433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Comportements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E8D3" id="Zone de texte 10" o:spid="_x0000_s1028" type="#_x0000_t202" style="position:absolute;left:0;text-align:left;margin-left:171.65pt;margin-top:168.7pt;width:106.2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" filled="f" stroked="f" strokeweight=".5pt">
                <v:textbox>
                  <w:txbxContent>
                    <w:p w14:paraId="015B98F2" w14:textId="626F1A34" w:rsidR="006E3433" w:rsidRPr="006E3433" w:rsidRDefault="006E3433" w:rsidP="006E3433">
                      <w:pPr>
                        <w:ind w:left="0" w:firstLine="0"/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Comportements</w:t>
                      </w:r>
                    </w:p>
                  </w:txbxContent>
                </v:textbox>
              </v:shape>
            </w:pict>
          </mc:Fallback>
        </mc:AlternateContent>
      </w:r>
      <w:r w:rsidR="006E34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B981F" wp14:editId="750249CE">
                <wp:simplePos x="0" y="0"/>
                <wp:positionH relativeFrom="column">
                  <wp:posOffset>3967769</wp:posOffset>
                </wp:positionH>
                <wp:positionV relativeFrom="paragraph">
                  <wp:posOffset>956368</wp:posOffset>
                </wp:positionV>
                <wp:extent cx="1348509" cy="286327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509" cy="286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04747" w14:textId="6496D760" w:rsidR="006E3433" w:rsidRPr="006E3433" w:rsidRDefault="006E3433" w:rsidP="006E3433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Affects et émotions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981F" id="Zone de texte 9" o:spid="_x0000_s1029" type="#_x0000_t202" style="position:absolute;left:0;text-align:left;margin-left:312.4pt;margin-top:75.3pt;width:106.2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" filled="f" stroked="f" strokeweight=".5pt">
                <v:textbox>
                  <w:txbxContent>
                    <w:p w14:paraId="0A504747" w14:textId="6496D760" w:rsidR="006E3433" w:rsidRPr="006E3433" w:rsidRDefault="006E3433" w:rsidP="006E3433">
                      <w:pPr>
                        <w:ind w:left="0" w:firstLine="0"/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Affects et émotions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11A1203" w14:textId="77777777" w:rsidR="00FA0AC8" w:rsidRDefault="00FA0AC8" w:rsidP="00FA0AC8">
      <w:pPr>
        <w:framePr w:w="2983" w:h="1310" w:hSpace="141" w:wrap="around" w:vAnchor="text" w:hAnchor="page" w:x="141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right"/>
      </w:pPr>
      <w:r>
        <w:fldChar w:fldCharType="begin">
          <w:ffData>
            <w:name w:val="Texte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1F53F0" w14:textId="3EF2D4F3" w:rsidR="002D07BA" w:rsidRDefault="002D07BA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417CFBE2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72D7E9EF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6036780C" w14:textId="711CF69C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24A858E0" w14:textId="603BF25F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69664E28" w14:textId="76CE1E05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97BA5" wp14:editId="7CD2A52E">
                <wp:simplePos x="0" y="0"/>
                <wp:positionH relativeFrom="column">
                  <wp:posOffset>-1898419</wp:posOffset>
                </wp:positionH>
                <wp:positionV relativeFrom="paragraph">
                  <wp:posOffset>68811</wp:posOffset>
                </wp:positionV>
                <wp:extent cx="1773382" cy="4064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382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BE999" w14:textId="191BA3B1" w:rsidR="006E3433" w:rsidRPr="006E3433" w:rsidRDefault="006E3433" w:rsidP="00FA0AC8">
                            <w:pPr>
                              <w:spacing w:after="0" w:line="240" w:lineRule="auto"/>
                              <w:ind w:left="0" w:firstLine="0"/>
                              <w:jc w:val="right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Conséquences extérieures et relationnelles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97BA5" id="Zone de texte 11" o:spid="_x0000_s1030" type="#_x0000_t202" style="position:absolute;margin-left:-149.5pt;margin-top:5.4pt;width:139.6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" filled="f" stroked="f" strokeweight=".5pt">
                <v:textbox>
                  <w:txbxContent>
                    <w:p w14:paraId="25DBE999" w14:textId="191BA3B1" w:rsidR="006E3433" w:rsidRPr="006E3433" w:rsidRDefault="006E3433" w:rsidP="00FA0AC8">
                      <w:pPr>
                        <w:spacing w:after="0" w:line="240" w:lineRule="auto"/>
                        <w:ind w:left="0" w:firstLine="0"/>
                        <w:jc w:val="right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Conséquences extérieures et relationnelles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14D14AFF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607F1DFA" w14:textId="652A9AFF" w:rsidR="00383DA2" w:rsidRDefault="00383DA2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34B95D65" w14:textId="77777777" w:rsidR="00FA0AC8" w:rsidRDefault="00FA0AC8" w:rsidP="00FA0AC8">
      <w:pPr>
        <w:framePr w:w="2983" w:h="1310" w:hSpace="141" w:wrap="around" w:vAnchor="text" w:hAnchor="page" w:x="1489" w:y="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right"/>
      </w:pPr>
      <w:r>
        <w:fldChar w:fldCharType="begin">
          <w:ffData>
            <w:name w:val="Texte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E37769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3AB1E5FB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55D0913E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3D60E72B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499128D3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60D7F613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35D73FF4" w14:textId="2A75B519" w:rsidR="00FA0AC8" w:rsidRDefault="00FA0AC8" w:rsidP="00C23369">
      <w:pPr>
        <w:framePr w:w="2983" w:h="1310" w:hSpace="141" w:wrap="around" w:vAnchor="text" w:hAnchor="page" w:x="4645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</w:pPr>
      <w:r>
        <w:fldChar w:fldCharType="begin">
          <w:ffData>
            <w:name w:val="Texte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23369">
        <w:t> </w:t>
      </w:r>
      <w:r w:rsidR="00C23369">
        <w:t> </w:t>
      </w:r>
      <w:r w:rsidR="00C23369">
        <w:t> </w:t>
      </w:r>
      <w:r w:rsidR="00C23369">
        <w:t> </w:t>
      </w:r>
      <w:r w:rsidR="00C23369">
        <w:t> </w:t>
      </w:r>
      <w:r>
        <w:fldChar w:fldCharType="end"/>
      </w:r>
    </w:p>
    <w:p w14:paraId="5808256C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4B907700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003221E1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1E4A7747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29CE9DA9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76832D77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21741C9A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7E7A08D9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2AB262EC" w14:textId="77777777" w:rsidR="00FA0AC8" w:rsidRDefault="00FA0AC8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2FE85863" w14:textId="77777777" w:rsidR="00C23369" w:rsidRDefault="00C23369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7F938B2D" w14:textId="77777777" w:rsidR="00C23369" w:rsidRDefault="00C23369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5A4F4CE9" w14:textId="77777777" w:rsidR="00C23369" w:rsidRPr="003C3C5D" w:rsidRDefault="00C23369" w:rsidP="008336E2">
      <w:pPr>
        <w:spacing w:after="0" w:line="240" w:lineRule="auto"/>
        <w:ind w:left="0" w:firstLine="0"/>
        <w:rPr>
          <w:rFonts w:ascii="Arial" w:hAnsi="Arial" w:cs="Arial"/>
        </w:rPr>
      </w:pPr>
    </w:p>
    <w:p w14:paraId="6CE3F447" w14:textId="418803A4" w:rsidR="002D07BA" w:rsidRPr="003C3C5D" w:rsidRDefault="002D07BA" w:rsidP="008336E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lastRenderedPageBreak/>
        <w:t xml:space="preserve">Diachronique : </w:t>
      </w:r>
      <w:r w:rsidR="008336E2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8336E2">
        <w:rPr>
          <w:rFonts w:ascii="Arial" w:hAnsi="Arial" w:cs="Arial"/>
        </w:rPr>
        <w:instrText xml:space="preserve"> FORMTEXT </w:instrText>
      </w:r>
      <w:r w:rsidR="008336E2">
        <w:rPr>
          <w:rFonts w:ascii="Arial" w:hAnsi="Arial" w:cs="Arial"/>
        </w:rPr>
      </w:r>
      <w:r w:rsidR="008336E2">
        <w:rPr>
          <w:rFonts w:ascii="Arial" w:hAnsi="Arial" w:cs="Arial"/>
        </w:rPr>
        <w:fldChar w:fldCharType="separate"/>
      </w:r>
      <w:r w:rsidR="008336E2">
        <w:rPr>
          <w:rFonts w:ascii="Arial" w:hAnsi="Arial" w:cs="Arial"/>
          <w:noProof/>
        </w:rPr>
        <w:t> </w:t>
      </w:r>
      <w:r w:rsidR="008336E2">
        <w:rPr>
          <w:rFonts w:ascii="Arial" w:hAnsi="Arial" w:cs="Arial"/>
          <w:noProof/>
        </w:rPr>
        <w:t> </w:t>
      </w:r>
      <w:r w:rsidR="008336E2">
        <w:rPr>
          <w:rFonts w:ascii="Arial" w:hAnsi="Arial" w:cs="Arial"/>
          <w:noProof/>
        </w:rPr>
        <w:t> </w:t>
      </w:r>
      <w:r w:rsidR="008336E2">
        <w:rPr>
          <w:rFonts w:ascii="Arial" w:hAnsi="Arial" w:cs="Arial"/>
          <w:noProof/>
        </w:rPr>
        <w:t> </w:t>
      </w:r>
      <w:r w:rsidR="008336E2">
        <w:rPr>
          <w:rFonts w:ascii="Arial" w:hAnsi="Arial" w:cs="Arial"/>
          <w:noProof/>
        </w:rPr>
        <w:t> </w:t>
      </w:r>
      <w:r w:rsidR="008336E2">
        <w:rPr>
          <w:rFonts w:ascii="Arial" w:hAnsi="Arial" w:cs="Arial"/>
        </w:rPr>
        <w:fldChar w:fldCharType="end"/>
      </w:r>
      <w:bookmarkEnd w:id="10"/>
    </w:p>
    <w:p w14:paraId="001F3CAF" w14:textId="635E83D4" w:rsidR="002D07BA" w:rsidRPr="003C3C5D" w:rsidRDefault="002D07BA" w:rsidP="008336E2">
      <w:pPr>
        <w:spacing w:after="0" w:line="240" w:lineRule="auto"/>
        <w:rPr>
          <w:rFonts w:ascii="Arial" w:hAnsi="Arial" w:cs="Arial"/>
        </w:rPr>
      </w:pPr>
    </w:p>
    <w:p w14:paraId="20329B5A" w14:textId="221485D8" w:rsidR="002D07BA" w:rsidRPr="003C3C5D" w:rsidRDefault="002D07BA" w:rsidP="00C23369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>Conceptual</w:t>
      </w:r>
      <w:r w:rsidR="00C23369">
        <w:rPr>
          <w:rFonts w:ascii="Arial" w:hAnsi="Arial" w:cs="Arial"/>
        </w:rPr>
        <w:t xml:space="preserve">isation : hypothèses de travail : </w:t>
      </w:r>
      <w:r w:rsidR="00C23369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C23369">
        <w:rPr>
          <w:rFonts w:ascii="Arial" w:hAnsi="Arial" w:cs="Arial"/>
        </w:rPr>
        <w:instrText xml:space="preserve"> FORMTEXT </w:instrText>
      </w:r>
      <w:r w:rsidR="00C23369">
        <w:rPr>
          <w:rFonts w:ascii="Arial" w:hAnsi="Arial" w:cs="Arial"/>
        </w:rPr>
      </w:r>
      <w:r w:rsidR="00C23369">
        <w:rPr>
          <w:rFonts w:ascii="Arial" w:hAnsi="Arial" w:cs="Arial"/>
        </w:rPr>
        <w:fldChar w:fldCharType="separate"/>
      </w:r>
      <w:r w:rsidR="00C23369">
        <w:rPr>
          <w:rFonts w:ascii="Arial" w:hAnsi="Arial" w:cs="Arial"/>
          <w:noProof/>
        </w:rPr>
        <w:t> </w:t>
      </w:r>
      <w:r w:rsidR="00C23369">
        <w:rPr>
          <w:rFonts w:ascii="Arial" w:hAnsi="Arial" w:cs="Arial"/>
          <w:noProof/>
        </w:rPr>
        <w:t> </w:t>
      </w:r>
      <w:r w:rsidR="00C23369">
        <w:rPr>
          <w:rFonts w:ascii="Arial" w:hAnsi="Arial" w:cs="Arial"/>
          <w:noProof/>
        </w:rPr>
        <w:t> </w:t>
      </w:r>
      <w:r w:rsidR="00C23369">
        <w:rPr>
          <w:rFonts w:ascii="Arial" w:hAnsi="Arial" w:cs="Arial"/>
          <w:noProof/>
        </w:rPr>
        <w:t> </w:t>
      </w:r>
      <w:r w:rsidR="00C23369">
        <w:rPr>
          <w:rFonts w:ascii="Arial" w:hAnsi="Arial" w:cs="Arial"/>
          <w:noProof/>
        </w:rPr>
        <w:t> </w:t>
      </w:r>
      <w:r w:rsidR="00C23369">
        <w:rPr>
          <w:rFonts w:ascii="Arial" w:hAnsi="Arial" w:cs="Arial"/>
        </w:rPr>
        <w:fldChar w:fldCharType="end"/>
      </w:r>
      <w:bookmarkEnd w:id="11"/>
    </w:p>
    <w:p w14:paraId="14DA0FC2" w14:textId="77777777" w:rsidR="00C75B2E" w:rsidRPr="003C3C5D" w:rsidRDefault="00C75B2E" w:rsidP="008336E2">
      <w:pPr>
        <w:spacing w:after="0" w:line="240" w:lineRule="auto"/>
        <w:rPr>
          <w:rFonts w:ascii="Arial" w:hAnsi="Arial" w:cs="Arial"/>
        </w:rPr>
      </w:pPr>
    </w:p>
    <w:p w14:paraId="0C9B4DC9" w14:textId="03A3E7E3" w:rsidR="002D07BA" w:rsidRPr="00C23369" w:rsidRDefault="00C23369" w:rsidP="00C23369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4/</w:t>
      </w:r>
      <w:r w:rsidR="002D07BA" w:rsidRPr="00C23369">
        <w:rPr>
          <w:rFonts w:ascii="Arial" w:hAnsi="Arial" w:cs="Arial"/>
          <w:b/>
          <w:u w:val="single"/>
        </w:rPr>
        <w:t xml:space="preserve"> Attentes du patient et attentes du thérapeute : </w:t>
      </w:r>
    </w:p>
    <w:p w14:paraId="0E29A5D5" w14:textId="01188498" w:rsidR="00C23369" w:rsidRDefault="00C23369" w:rsidP="00C23369">
      <w:pPr>
        <w:framePr w:w="9427" w:h="1572" w:hSpace="141" w:wrap="around" w:vAnchor="text" w:hAnchor="page" w:x="1499" w:y="2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3D03D65C" w14:textId="25248FB8" w:rsidR="002D07BA" w:rsidRDefault="002D07BA" w:rsidP="008336E2">
      <w:pPr>
        <w:spacing w:after="0" w:line="240" w:lineRule="auto"/>
        <w:rPr>
          <w:rFonts w:ascii="Arial" w:hAnsi="Arial" w:cs="Arial"/>
        </w:rPr>
      </w:pPr>
    </w:p>
    <w:p w14:paraId="4FAF10BC" w14:textId="22BC5FCF" w:rsidR="002D07BA" w:rsidRPr="00C23369" w:rsidRDefault="00C23369" w:rsidP="00C23369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5/ </w:t>
      </w:r>
      <w:r w:rsidR="00C75B2E" w:rsidRPr="00C23369">
        <w:rPr>
          <w:rFonts w:ascii="Arial" w:hAnsi="Arial" w:cs="Arial"/>
          <w:b/>
          <w:u w:val="single"/>
        </w:rPr>
        <w:t>T</w:t>
      </w:r>
      <w:r w:rsidR="002D07BA" w:rsidRPr="00C23369">
        <w:rPr>
          <w:rFonts w:ascii="Arial" w:hAnsi="Arial" w:cs="Arial"/>
          <w:b/>
          <w:u w:val="single"/>
        </w:rPr>
        <w:t xml:space="preserve">echniques TCC utilisées : </w:t>
      </w:r>
    </w:p>
    <w:p w14:paraId="0A21DA7C" w14:textId="77777777" w:rsidR="002D07BA" w:rsidRPr="003C3C5D" w:rsidRDefault="002D07BA" w:rsidP="008336E2">
      <w:pPr>
        <w:spacing w:after="0" w:line="240" w:lineRule="auto"/>
        <w:ind w:left="2124" w:hanging="2124"/>
        <w:rPr>
          <w:rFonts w:ascii="Arial" w:hAnsi="Arial" w:cs="Arial"/>
        </w:rPr>
      </w:pPr>
    </w:p>
    <w:p w14:paraId="3081CC19" w14:textId="77777777" w:rsidR="00C23369" w:rsidRDefault="00C23369" w:rsidP="00C23369">
      <w:pPr>
        <w:framePr w:w="9427" w:h="1572" w:hSpace="141" w:wrap="around" w:vAnchor="text" w:hAnchor="page" w:x="149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8E8304" w14:textId="77777777" w:rsidR="00C75B2E" w:rsidRPr="003C3C5D" w:rsidRDefault="00C75B2E" w:rsidP="008336E2">
      <w:pPr>
        <w:spacing w:after="0" w:line="240" w:lineRule="auto"/>
        <w:ind w:left="2124" w:hanging="2124"/>
        <w:rPr>
          <w:rFonts w:ascii="Arial" w:hAnsi="Arial" w:cs="Arial"/>
        </w:rPr>
      </w:pPr>
    </w:p>
    <w:p w14:paraId="5A44EE0B" w14:textId="59F52EBB" w:rsidR="002D07BA" w:rsidRPr="00C23369" w:rsidRDefault="00C23369" w:rsidP="00C23369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6/ </w:t>
      </w:r>
      <w:r w:rsidR="002D07BA" w:rsidRPr="00C23369">
        <w:rPr>
          <w:rFonts w:ascii="Arial" w:hAnsi="Arial" w:cs="Arial"/>
          <w:b/>
          <w:u w:val="single"/>
        </w:rPr>
        <w:t xml:space="preserve">Etapes franchies dans la thérapie : </w:t>
      </w:r>
    </w:p>
    <w:p w14:paraId="216D01AD" w14:textId="77777777" w:rsidR="00C75B2E" w:rsidRPr="003C3C5D" w:rsidRDefault="00C75B2E" w:rsidP="008336E2">
      <w:pPr>
        <w:spacing w:after="0" w:line="240" w:lineRule="auto"/>
        <w:rPr>
          <w:rFonts w:ascii="Arial" w:hAnsi="Arial" w:cs="Arial"/>
        </w:rPr>
      </w:pPr>
    </w:p>
    <w:p w14:paraId="03F2F7CF" w14:textId="77777777" w:rsidR="00C23369" w:rsidRDefault="00C23369" w:rsidP="00C23369">
      <w:pPr>
        <w:framePr w:w="9427" w:h="1572" w:hSpace="141" w:wrap="around" w:vAnchor="text" w:hAnchor="page" w:x="149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E60FFA" w14:textId="77777777" w:rsidR="00C75B2E" w:rsidRPr="003C3C5D" w:rsidRDefault="00C75B2E" w:rsidP="008336E2">
      <w:pPr>
        <w:spacing w:after="0" w:line="240" w:lineRule="auto"/>
        <w:rPr>
          <w:rFonts w:ascii="Arial" w:hAnsi="Arial" w:cs="Arial"/>
        </w:rPr>
      </w:pPr>
    </w:p>
    <w:p w14:paraId="2DFFEAA0" w14:textId="09AE9478" w:rsidR="002D07BA" w:rsidRPr="007D7E4E" w:rsidRDefault="007D7E4E" w:rsidP="007D7E4E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7/</w:t>
      </w:r>
      <w:r w:rsidR="002D07BA" w:rsidRPr="007D7E4E">
        <w:rPr>
          <w:rFonts w:ascii="Arial" w:hAnsi="Arial" w:cs="Arial"/>
          <w:b/>
          <w:u w:val="single"/>
        </w:rPr>
        <w:t xml:space="preserve"> Relation thérapeutique </w:t>
      </w:r>
      <w:r w:rsidR="00C75B2E" w:rsidRPr="007D7E4E">
        <w:rPr>
          <w:rFonts w:ascii="Arial" w:hAnsi="Arial" w:cs="Arial"/>
          <w:b/>
          <w:u w:val="single"/>
        </w:rPr>
        <w:t xml:space="preserve">entre le patient et le thérapeute </w:t>
      </w:r>
      <w:r w:rsidR="002D07BA" w:rsidRPr="007D7E4E">
        <w:rPr>
          <w:rFonts w:ascii="Arial" w:hAnsi="Arial" w:cs="Arial"/>
          <w:b/>
          <w:u w:val="single"/>
        </w:rPr>
        <w:t xml:space="preserve">: </w:t>
      </w:r>
    </w:p>
    <w:p w14:paraId="4DD8B8E4" w14:textId="77777777" w:rsidR="002D07BA" w:rsidRPr="003C3C5D" w:rsidRDefault="002D07BA" w:rsidP="008336E2">
      <w:pPr>
        <w:spacing w:after="0" w:line="240" w:lineRule="auto"/>
        <w:rPr>
          <w:rFonts w:ascii="Arial" w:hAnsi="Arial" w:cs="Arial"/>
        </w:rPr>
      </w:pPr>
    </w:p>
    <w:p w14:paraId="6A6043E9" w14:textId="77777777" w:rsidR="007D7E4E" w:rsidRDefault="007D7E4E" w:rsidP="007D7E4E">
      <w:pPr>
        <w:framePr w:w="9427" w:h="1572" w:hSpace="141" w:wrap="around" w:vAnchor="text" w:hAnchor="page" w:x="149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39E896" w14:textId="77777777" w:rsidR="002D07BA" w:rsidRPr="003C3C5D" w:rsidRDefault="002D07BA" w:rsidP="008336E2">
      <w:pPr>
        <w:spacing w:after="0" w:line="240" w:lineRule="auto"/>
        <w:rPr>
          <w:rFonts w:ascii="Arial" w:hAnsi="Arial" w:cs="Arial"/>
        </w:rPr>
      </w:pPr>
    </w:p>
    <w:p w14:paraId="5E9C693B" w14:textId="3B91C98A" w:rsidR="002D07BA" w:rsidRDefault="007D7E4E" w:rsidP="007D7E4E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8/</w:t>
      </w:r>
      <w:r w:rsidR="002D07BA" w:rsidRPr="007D7E4E">
        <w:rPr>
          <w:rFonts w:ascii="Arial" w:hAnsi="Arial" w:cs="Arial"/>
          <w:b/>
          <w:u w:val="single"/>
        </w:rPr>
        <w:t xml:space="preserve"> Problème(s) rencontré(s) par le thérapeute : </w:t>
      </w:r>
    </w:p>
    <w:p w14:paraId="62ED8780" w14:textId="77777777" w:rsidR="007D7E4E" w:rsidRPr="007D7E4E" w:rsidRDefault="007D7E4E" w:rsidP="007D7E4E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</w:p>
    <w:p w14:paraId="317DD2C1" w14:textId="1F7A5B1B" w:rsidR="002D07BA" w:rsidRPr="003C3C5D" w:rsidRDefault="00A504D8" w:rsidP="007D7E4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>Diagnostic ou conceptualisation du cas</w:t>
      </w:r>
      <w:r w:rsidR="007D7E4E">
        <w:rPr>
          <w:rFonts w:ascii="Arial" w:hAnsi="Arial" w:cs="Arial"/>
        </w:rPr>
        <w:t xml:space="preserve"> : </w:t>
      </w:r>
      <w:r w:rsidR="007D7E4E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7D7E4E">
        <w:rPr>
          <w:rFonts w:ascii="Arial" w:hAnsi="Arial" w:cs="Arial"/>
        </w:rPr>
        <w:instrText xml:space="preserve"> FORMTEXT </w:instrText>
      </w:r>
      <w:r w:rsidR="007D7E4E">
        <w:rPr>
          <w:rFonts w:ascii="Arial" w:hAnsi="Arial" w:cs="Arial"/>
        </w:rPr>
      </w:r>
      <w:r w:rsidR="007D7E4E">
        <w:rPr>
          <w:rFonts w:ascii="Arial" w:hAnsi="Arial" w:cs="Arial"/>
        </w:rPr>
        <w:fldChar w:fldCharType="separate"/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</w:rPr>
        <w:fldChar w:fldCharType="end"/>
      </w:r>
      <w:bookmarkEnd w:id="13"/>
    </w:p>
    <w:p w14:paraId="0F4D7F86" w14:textId="77777777" w:rsidR="00A504D8" w:rsidRPr="003C3C5D" w:rsidRDefault="00A504D8" w:rsidP="007D7E4E">
      <w:pPr>
        <w:pStyle w:val="Paragraphedeliste"/>
        <w:spacing w:after="0" w:line="240" w:lineRule="auto"/>
        <w:ind w:left="284" w:hanging="284"/>
        <w:rPr>
          <w:rFonts w:ascii="Arial" w:hAnsi="Arial" w:cs="Arial"/>
        </w:rPr>
      </w:pPr>
    </w:p>
    <w:p w14:paraId="0E1F1FB3" w14:textId="09C405DC" w:rsidR="00A504D8" w:rsidRPr="003C3C5D" w:rsidRDefault="00A504D8" w:rsidP="007D7E4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>Choix de l’intervention thérapeutique</w:t>
      </w:r>
      <w:r w:rsidR="007D7E4E">
        <w:rPr>
          <w:rFonts w:ascii="Arial" w:hAnsi="Arial" w:cs="Arial"/>
        </w:rPr>
        <w:t xml:space="preserve"> : </w:t>
      </w:r>
      <w:r w:rsidR="007D7E4E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7D7E4E">
        <w:rPr>
          <w:rFonts w:ascii="Arial" w:hAnsi="Arial" w:cs="Arial"/>
        </w:rPr>
        <w:instrText xml:space="preserve"> FORMTEXT </w:instrText>
      </w:r>
      <w:r w:rsidR="007D7E4E">
        <w:rPr>
          <w:rFonts w:ascii="Arial" w:hAnsi="Arial" w:cs="Arial"/>
        </w:rPr>
      </w:r>
      <w:r w:rsidR="007D7E4E">
        <w:rPr>
          <w:rFonts w:ascii="Arial" w:hAnsi="Arial" w:cs="Arial"/>
        </w:rPr>
        <w:fldChar w:fldCharType="separate"/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</w:rPr>
        <w:fldChar w:fldCharType="end"/>
      </w:r>
      <w:bookmarkEnd w:id="14"/>
    </w:p>
    <w:p w14:paraId="08C3D6CF" w14:textId="77777777" w:rsidR="00A504D8" w:rsidRPr="003C3C5D" w:rsidRDefault="00A504D8" w:rsidP="007D7E4E">
      <w:pPr>
        <w:spacing w:after="0" w:line="240" w:lineRule="auto"/>
        <w:ind w:left="284" w:hanging="284"/>
        <w:rPr>
          <w:rFonts w:ascii="Arial" w:hAnsi="Arial" w:cs="Arial"/>
        </w:rPr>
      </w:pPr>
    </w:p>
    <w:p w14:paraId="24BEB81F" w14:textId="02B63491" w:rsidR="00A504D8" w:rsidRPr="003C3C5D" w:rsidRDefault="00A504D8" w:rsidP="007D7E4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>Application d’une technique thérapeutique</w:t>
      </w:r>
      <w:r w:rsidR="007D7E4E">
        <w:rPr>
          <w:rFonts w:ascii="Arial" w:hAnsi="Arial" w:cs="Arial"/>
        </w:rPr>
        <w:t xml:space="preserve"> : </w:t>
      </w:r>
      <w:r w:rsidR="007D7E4E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7D7E4E">
        <w:rPr>
          <w:rFonts w:ascii="Arial" w:hAnsi="Arial" w:cs="Arial"/>
        </w:rPr>
        <w:instrText xml:space="preserve"> FORMTEXT </w:instrText>
      </w:r>
      <w:r w:rsidR="007D7E4E">
        <w:rPr>
          <w:rFonts w:ascii="Arial" w:hAnsi="Arial" w:cs="Arial"/>
        </w:rPr>
      </w:r>
      <w:r w:rsidR="007D7E4E">
        <w:rPr>
          <w:rFonts w:ascii="Arial" w:hAnsi="Arial" w:cs="Arial"/>
        </w:rPr>
        <w:fldChar w:fldCharType="separate"/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</w:rPr>
        <w:fldChar w:fldCharType="end"/>
      </w:r>
      <w:bookmarkEnd w:id="15"/>
    </w:p>
    <w:p w14:paraId="49C43B6F" w14:textId="77777777" w:rsidR="00A504D8" w:rsidRPr="003C3C5D" w:rsidRDefault="00A504D8" w:rsidP="007D7E4E">
      <w:pPr>
        <w:spacing w:after="0" w:line="240" w:lineRule="auto"/>
        <w:ind w:left="284" w:hanging="284"/>
        <w:rPr>
          <w:rFonts w:ascii="Arial" w:hAnsi="Arial" w:cs="Arial"/>
        </w:rPr>
      </w:pPr>
    </w:p>
    <w:p w14:paraId="7707C732" w14:textId="21215BC4" w:rsidR="00A504D8" w:rsidRPr="003C3C5D" w:rsidRDefault="00A504D8" w:rsidP="007D7E4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3C3C5D">
        <w:rPr>
          <w:rFonts w:ascii="Arial" w:hAnsi="Arial" w:cs="Arial"/>
        </w:rPr>
        <w:t>Relation thérapeutique</w:t>
      </w:r>
      <w:r w:rsidR="007D7E4E">
        <w:rPr>
          <w:rFonts w:ascii="Arial" w:hAnsi="Arial" w:cs="Arial"/>
        </w:rPr>
        <w:t xml:space="preserve"> : </w:t>
      </w:r>
      <w:r w:rsidR="007D7E4E">
        <w:rPr>
          <w:rFonts w:ascii="Arial" w:hAnsi="Arial"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7D7E4E">
        <w:rPr>
          <w:rFonts w:ascii="Arial" w:hAnsi="Arial" w:cs="Arial"/>
        </w:rPr>
        <w:instrText xml:space="preserve"> FORMTEXT </w:instrText>
      </w:r>
      <w:r w:rsidR="007D7E4E">
        <w:rPr>
          <w:rFonts w:ascii="Arial" w:hAnsi="Arial" w:cs="Arial"/>
        </w:rPr>
      </w:r>
      <w:r w:rsidR="007D7E4E">
        <w:rPr>
          <w:rFonts w:ascii="Arial" w:hAnsi="Arial" w:cs="Arial"/>
        </w:rPr>
        <w:fldChar w:fldCharType="separate"/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  <w:noProof/>
        </w:rPr>
        <w:t> </w:t>
      </w:r>
      <w:r w:rsidR="007D7E4E">
        <w:rPr>
          <w:rFonts w:ascii="Arial" w:hAnsi="Arial" w:cs="Arial"/>
        </w:rPr>
        <w:fldChar w:fldCharType="end"/>
      </w:r>
      <w:bookmarkEnd w:id="16"/>
    </w:p>
    <w:p w14:paraId="430AF32E" w14:textId="64393536" w:rsidR="002D07BA" w:rsidRDefault="002D07BA" w:rsidP="008336E2">
      <w:pPr>
        <w:spacing w:after="0" w:line="240" w:lineRule="auto"/>
        <w:rPr>
          <w:rFonts w:ascii="Arial" w:hAnsi="Arial" w:cs="Arial"/>
        </w:rPr>
      </w:pPr>
    </w:p>
    <w:p w14:paraId="01BB456B" w14:textId="77777777" w:rsidR="00711BFB" w:rsidRPr="003C3C5D" w:rsidRDefault="00711BFB" w:rsidP="008336E2">
      <w:pPr>
        <w:spacing w:after="0" w:line="240" w:lineRule="auto"/>
        <w:rPr>
          <w:rFonts w:ascii="Arial" w:hAnsi="Arial" w:cs="Arial"/>
        </w:rPr>
      </w:pPr>
    </w:p>
    <w:p w14:paraId="162006FA" w14:textId="41BC3835" w:rsidR="002D07BA" w:rsidRDefault="007D7E4E" w:rsidP="007D7E4E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9/</w:t>
      </w:r>
      <w:r w:rsidR="002D07BA" w:rsidRPr="007D7E4E">
        <w:rPr>
          <w:rFonts w:ascii="Arial" w:hAnsi="Arial" w:cs="Arial"/>
          <w:b/>
          <w:u w:val="single"/>
        </w:rPr>
        <w:t xml:space="preserve"> Qu’est-ce qui a déjà été fait, essayé pour régler ce problème ?</w:t>
      </w:r>
    </w:p>
    <w:p w14:paraId="6CC52EB4" w14:textId="77777777" w:rsidR="007D7E4E" w:rsidRDefault="007D7E4E" w:rsidP="007D7E4E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</w:p>
    <w:p w14:paraId="05711A5F" w14:textId="77777777" w:rsidR="007D7E4E" w:rsidRDefault="007D7E4E" w:rsidP="007D7E4E">
      <w:pPr>
        <w:framePr w:w="9427" w:h="1572" w:hSpace="141" w:wrap="around" w:vAnchor="text" w:hAnchor="page" w:x="149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0FEFD9" w14:textId="77777777" w:rsidR="007D7E4E" w:rsidRPr="007D7E4E" w:rsidRDefault="007D7E4E" w:rsidP="007D7E4E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</w:p>
    <w:sectPr w:rsidR="007D7E4E" w:rsidRPr="007D7E4E" w:rsidSect="00D473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6E0D" w14:textId="77777777" w:rsidR="00A02DBB" w:rsidRDefault="00A02DBB" w:rsidP="00B14091">
      <w:pPr>
        <w:spacing w:after="0" w:line="240" w:lineRule="auto"/>
      </w:pPr>
      <w:r>
        <w:separator/>
      </w:r>
    </w:p>
  </w:endnote>
  <w:endnote w:type="continuationSeparator" w:id="0">
    <w:p w14:paraId="6EBBE113" w14:textId="77777777" w:rsidR="00A02DBB" w:rsidRDefault="00A02DBB" w:rsidP="00B1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83AF" w14:textId="21CB81EE" w:rsidR="00803E22" w:rsidRPr="00803E22" w:rsidRDefault="00803E22">
    <w:pPr>
      <w:pStyle w:val="Pieddepage"/>
      <w:rPr>
        <w:color w:val="0070C0"/>
        <w:sz w:val="20"/>
        <w:szCs w:val="20"/>
      </w:rPr>
    </w:pPr>
    <w:r w:rsidRPr="00803E22">
      <w:rPr>
        <w:color w:val="0070C0"/>
        <w:sz w:val="20"/>
        <w:szCs w:val="20"/>
      </w:rPr>
      <w:t>D4-11</w:t>
    </w:r>
    <w:r>
      <w:rPr>
        <w:color w:val="0070C0"/>
        <w:sz w:val="20"/>
        <w:szCs w:val="20"/>
      </w:rPr>
      <w:t>-</w:t>
    </w:r>
    <w:r w:rsidRPr="00803E22">
      <w:rPr>
        <w:color w:val="0070C0"/>
        <w:sz w:val="20"/>
        <w:szCs w:val="20"/>
      </w:rPr>
      <w:t>M2(B)pds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3977" w14:textId="77777777" w:rsidR="00A02DBB" w:rsidRDefault="00A02DBB" w:rsidP="00B14091">
      <w:pPr>
        <w:spacing w:after="0" w:line="240" w:lineRule="auto"/>
      </w:pPr>
      <w:r>
        <w:separator/>
      </w:r>
    </w:p>
  </w:footnote>
  <w:footnote w:type="continuationSeparator" w:id="0">
    <w:p w14:paraId="03F2A23F" w14:textId="77777777" w:rsidR="00A02DBB" w:rsidRDefault="00A02DBB" w:rsidP="00B1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3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1"/>
    </w:tblGrid>
    <w:tr w:rsidR="00711BFB" w14:paraId="1161FA23" w14:textId="77777777" w:rsidTr="00711BFB">
      <w:tc>
        <w:tcPr>
          <w:tcW w:w="10031" w:type="dxa"/>
        </w:tcPr>
        <w:p w14:paraId="14DFDBA7" w14:textId="6400FE46" w:rsidR="00711BFB" w:rsidRDefault="00456B85" w:rsidP="00711BFB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1527BF24" wp14:editId="60483CAF">
                <wp:extent cx="1169977" cy="592340"/>
                <wp:effectExtent l="0" t="0" r="0" b="508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818" cy="606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FA525C" w14:textId="1E1F584E" w:rsidR="00711BFB" w:rsidRPr="00AB376D" w:rsidRDefault="00711BFB" w:rsidP="00711BFB">
          <w:pPr>
            <w:pStyle w:val="En-tte"/>
            <w:ind w:right="459"/>
            <w:jc w:val="center"/>
            <w:rPr>
              <w:color w:val="365F91" w:themeColor="accent1" w:themeShade="BF"/>
            </w:rPr>
          </w:pPr>
          <w:r w:rsidRPr="00AB376D">
            <w:rPr>
              <w:color w:val="365F91" w:themeColor="accent1" w:themeShade="BF"/>
            </w:rPr>
            <w:t>Institut d’enseignement</w:t>
          </w:r>
        </w:p>
      </w:tc>
    </w:tr>
  </w:tbl>
  <w:p w14:paraId="0EB00EEA" w14:textId="77777777" w:rsidR="00B14091" w:rsidRDefault="00B140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A95"/>
    <w:multiLevelType w:val="hybridMultilevel"/>
    <w:tmpl w:val="778EFA92"/>
    <w:lvl w:ilvl="0" w:tplc="791A7ED6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A2541C3"/>
    <w:multiLevelType w:val="hybridMultilevel"/>
    <w:tmpl w:val="51C45504"/>
    <w:lvl w:ilvl="0" w:tplc="DD744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8C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A42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A1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6A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A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89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6F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6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2245491">
    <w:abstractNumId w:val="0"/>
  </w:num>
  <w:num w:numId="2" w16cid:durableId="210857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7BA"/>
    <w:rsid w:val="00053468"/>
    <w:rsid w:val="000D41F5"/>
    <w:rsid w:val="00267110"/>
    <w:rsid w:val="002C19BB"/>
    <w:rsid w:val="002D07BA"/>
    <w:rsid w:val="002F30BB"/>
    <w:rsid w:val="00313B0E"/>
    <w:rsid w:val="00317847"/>
    <w:rsid w:val="00383DA2"/>
    <w:rsid w:val="003C3C5D"/>
    <w:rsid w:val="00456B85"/>
    <w:rsid w:val="00522D00"/>
    <w:rsid w:val="006308B8"/>
    <w:rsid w:val="006A1C7D"/>
    <w:rsid w:val="006C5D6C"/>
    <w:rsid w:val="006E3433"/>
    <w:rsid w:val="00711BFB"/>
    <w:rsid w:val="007B796A"/>
    <w:rsid w:val="007D7E4E"/>
    <w:rsid w:val="00803E22"/>
    <w:rsid w:val="008336E2"/>
    <w:rsid w:val="009253CC"/>
    <w:rsid w:val="009E086F"/>
    <w:rsid w:val="009E162A"/>
    <w:rsid w:val="00A02DBB"/>
    <w:rsid w:val="00A440EF"/>
    <w:rsid w:val="00A504D8"/>
    <w:rsid w:val="00A73BE0"/>
    <w:rsid w:val="00AC3B5A"/>
    <w:rsid w:val="00B057A4"/>
    <w:rsid w:val="00B14091"/>
    <w:rsid w:val="00BC764D"/>
    <w:rsid w:val="00C23369"/>
    <w:rsid w:val="00C623AE"/>
    <w:rsid w:val="00C75B2E"/>
    <w:rsid w:val="00D145AB"/>
    <w:rsid w:val="00D47328"/>
    <w:rsid w:val="00DA1BFF"/>
    <w:rsid w:val="00E51DB3"/>
    <w:rsid w:val="00EE321D"/>
    <w:rsid w:val="00EF375E"/>
    <w:rsid w:val="00F015C5"/>
    <w:rsid w:val="00F03619"/>
    <w:rsid w:val="00FA0AC8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0F10A"/>
  <w15:docId w15:val="{59857FC5-60AD-2A4E-B3DE-5C843E69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418" w:hanging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7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45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5A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091"/>
  </w:style>
  <w:style w:type="paragraph" w:styleId="Pieddepage">
    <w:name w:val="footer"/>
    <w:basedOn w:val="Normal"/>
    <w:link w:val="PieddepageCar"/>
    <w:uiPriority w:val="99"/>
    <w:unhideWhenUsed/>
    <w:rsid w:val="00B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091"/>
  </w:style>
  <w:style w:type="table" w:styleId="Grilledutableau">
    <w:name w:val="Table Grid"/>
    <w:basedOn w:val="TableauNormal"/>
    <w:uiPriority w:val="59"/>
    <w:rsid w:val="00B14091"/>
    <w:pPr>
      <w:spacing w:after="0" w:line="240" w:lineRule="auto"/>
      <w:ind w:left="0" w:firstLine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14091"/>
    <w:pPr>
      <w:ind w:left="0" w:firstLine="0"/>
    </w:pPr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F67FACCEF9A409D8CADFA1BD87E7D" ma:contentTypeVersion="12" ma:contentTypeDescription="Crée un document." ma:contentTypeScope="" ma:versionID="41e10150bbe61f5908cdb7a9fad2b712">
  <xsd:schema xmlns:xsd="http://www.w3.org/2001/XMLSchema" xmlns:xs="http://www.w3.org/2001/XMLSchema" xmlns:p="http://schemas.microsoft.com/office/2006/metadata/properties" xmlns:ns2="67defbde-188a-4f24-a6d8-143fafeec373" xmlns:ns3="6c64f9b6-ee75-4624-a385-9d01c6702186" targetNamespace="http://schemas.microsoft.com/office/2006/metadata/properties" ma:root="true" ma:fieldsID="a4faa2d6a1dcca52d00565a9d5522903" ns2:_="" ns3:_="">
    <xsd:import namespace="67defbde-188a-4f24-a6d8-143fafeec373"/>
    <xsd:import namespace="6c64f9b6-ee75-4624-a385-9d01c670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efbde-188a-4f24-a6d8-143fafeec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f9b6-ee75-4624-a385-9d01c670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0CE01-52A6-A94C-8B10-8FF05C4AE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A183E-BD3A-47C7-9142-9C18ECEE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038CE-0B94-4ADF-999B-4F6ADFF8F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efbde-188a-4f24-a6d8-143fafeec373"/>
    <ds:schemaRef ds:uri="6c64f9b6-ee75-4624-a385-9d01c670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3D460-C969-4A6B-8A05-9C2A483251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Julie Finlande</cp:lastModifiedBy>
  <cp:revision>21</cp:revision>
  <dcterms:created xsi:type="dcterms:W3CDTF">2013-11-12T10:26:00Z</dcterms:created>
  <dcterms:modified xsi:type="dcterms:W3CDTF">2022-06-16T10:10:00Z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0x0101007BBF67FACCEF9A409D8CADFA1BD87E7D</vt:lpwstr>
  </property>
</Properties>
</file>